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Starter 班 第 11 堂 繳交資料包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Starter Gr.1–2 · Lesson 11 · Teacher Submission Pack</w:t>
      </w:r>
    </w:p>
    <w:p>
      <w:pPr>
        <w:spacing w:after="40" w:line="280"/>
      </w:pPr>
      <w:r>
        <w:rPr>
          <w:rFonts w:ascii="Calibri" w:eastAsia="Microsoft JhengHei" w:hAnsi="Calibri"/>
          <w:b/>
          <w:bCs/>
          <w:color w:val="1F4E79"/>
          <w:sz w:val="24"/>
          <w:szCs w:val="24"/>
        </w:rPr>
        <w:t xml:space="preserve">Starter L6a</w:t>
      </w:r>
    </w:p>
    <w:p>
      <w:pPr>
        <w:spacing w:after="140" w:line="280"/>
      </w:pPr>
      <w:r>
        <w:rPr>
          <w:rFonts w:ascii="Calibri" w:eastAsia="Microsoft JhengHei" w:hAnsi="Calibri"/>
          <w:sz w:val="20"/>
          <w:szCs w:val="20"/>
        </w:rPr>
        <w:t xml:space="preserve">日期 Date：2026/11/19（Thu 17:00–18:30）  ｜  🎤 表演練習 Rehearsal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160"/>
      </w:tblGrid>
      <w:tr>
        <w:tc>
          <w:tcPr>
            <w:tcW w:type="dxa" w:w="4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本堂要交 Submit this week</w:t>
            </w:r>
          </w:p>
        </w:tc>
        <w:tc>
          <w:tcPr>
            <w:tcW w:type="dxa" w:w="51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狀態／範圍 Status / Scope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① 出席與參與表 Attendance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每堂 every class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② 小考／評量成績表 Quiz / Assessment scores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Quiz L5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③ 背誦檢核表 Recitation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只指定 assign 本週歌曲/句型 Song &amp; pattern L6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④ 教學紀錄 Lesson log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21:00 前 by 9 pm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⑤ 家長週報 Parent note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隔日中午前 by next noon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⑥ 課堂照片 2–3 張 Photos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✔ 當日 LINE</w:t>
            </w:r>
          </w:p>
        </w:tc>
      </w:tr>
      <w:tr>
        <w:tc>
          <w:tcPr>
            <w:tcW w:type="dxa" w:w="4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⑦ 成績單 Report card</w:t>
            </w:r>
          </w:p>
        </w:tc>
        <w:tc>
          <w:tcPr>
            <w:tcW w:type="dxa" w:w="51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— 非評量週 not this week</w:t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填寫方式 How to fill：列印本包或直接在 Word 填寫後拍照／傳檔給行政。 Print this pack or fill it in Word, then photograph/send to admin.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① 出席與參與表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Attendance &amp; Participation Sheet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11 堂 Lesson 11／20 ｜ Starter L6a ｜ 日期 Date：2026/11/19（週四 Thu）｜ Class：Starter 一二年級 Gr.1–2（16:30–17:00） ｜ Teacher 老師：__________</w:t>
      </w:r>
    </w:p>
    <w:tbl>
      <w:tblPr>
        <w:tblW w:type="dxa" w:w="92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900"/>
        <w:gridCol w:w="1400"/>
        <w:gridCol w:w="700"/>
        <w:gridCol w:w="1200"/>
        <w:gridCol w:w="1300"/>
        <w:gridCol w:w="900"/>
        <w:gridCol w:w="13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1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4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學校 School</w:t>
            </w:r>
          </w:p>
        </w:tc>
        <w:tc>
          <w:tcPr>
            <w:tcW w:type="dxa" w:w="7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年級 Gr.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出席 Present ✓／✗／遲到 L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參與 Participation 1–5</w:t>
            </w:r>
          </w:p>
        </w:tc>
        <w:tc>
          <w:tcPr>
            <w:tcW w:type="dxa" w:w="9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作業 HW ✓</w:t>
            </w:r>
          </w:p>
        </w:tc>
        <w:tc>
          <w:tcPr>
            <w:tcW w:type="dxa" w:w="13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1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參與度 Participation：5＝非常主動 very active／3＝正常 normal／1＝需提醒 needs reminders。 出席人數 Present：____／____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② 字卡快問紀錄（範圍 Scope：L5）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Oral Quick-Check Record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11 堂 Lesson 11／20 ｜ Starter L6a ｜ 日期 Date：2026/11/19（週四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300"/>
        <w:gridCol w:w="1300"/>
        <w:gridCol w:w="1100"/>
        <w:gridCol w:w="1200"/>
        <w:gridCol w:w="19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單字 Words ✓✓✓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句型 Pattern ✓</w:t>
            </w:r>
          </w:p>
        </w:tc>
        <w:tc>
          <w:tcPr>
            <w:tcW w:type="dxa" w:w="11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唱歌 Song ✓</w:t>
            </w:r>
          </w:p>
        </w:tc>
        <w:tc>
          <w:tcPr>
            <w:tcW w:type="dxa" w:w="12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Stickers</w:t>
            </w:r>
          </w:p>
        </w:tc>
        <w:tc>
          <w:tcPr>
            <w:tcW w:type="dxa" w:w="19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9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低年級以口說為主：每答對 1 張字卡打 1 個 ✓，3 個 ✓ 得 1 貼紙。 Oral only: one ✓ per correct flashcard; 3 ✓ = 1 sticker.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③ 本週歌曲／句型檢核 Song &amp; Pattern Check（本週檢核 Check：— ｜ 下週指定 Next：本週歌曲/句型 Song &amp; pattern L6）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Weekly Song &amp; Pattern Check (Gr.1–2)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11 堂 Lesson 11／20 ｜ Starter L6a ｜ 日期 Date：2026/11/19（週四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2000"/>
        <w:gridCol w:w="1000"/>
        <w:gridCol w:w="1300"/>
        <w:gridCol w:w="1300"/>
        <w:gridCol w:w="1000"/>
        <w:gridCol w:w="2260"/>
      </w:tblGrid>
      <w:tr>
        <w:tc>
          <w:tcPr>
            <w:tcW w:type="dxa" w:w="5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No.</w:t>
            </w:r>
          </w:p>
        </w:tc>
        <w:tc>
          <w:tcPr>
            <w:tcW w:type="dxa" w:w="2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姓名 Name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L#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會唱 Sings ✓</w:t>
            </w:r>
          </w:p>
        </w:tc>
        <w:tc>
          <w:tcPr>
            <w:tcW w:type="dxa" w:w="13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會說句型 Says pattern ✓</w:t>
            </w:r>
          </w:p>
        </w:tc>
        <w:tc>
          <w:tcPr>
            <w:tcW w:type="dxa" w:w="100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貼紙 Sticker ✓</w:t>
            </w:r>
          </w:p>
        </w:tc>
        <w:tc>
          <w:tcPr>
            <w:tcW w:type="dxa" w:w="2260"/>
            <w:shd w:fill="FBE4D5" w:val="clear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備註 Notes</w:t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6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7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8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9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10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11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12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13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14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5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>15</w:t>
            </w:r>
          </w:p>
        </w:tc>
        <w:tc>
          <w:tcPr>
            <w:tcW w:type="dxa" w:w="2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00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60"/>
            <w:tcMar>
              <w:top w:type="dxa" w:w="40"/>
              <w:left w:type="dxa" w:w="70"/>
              <w:bottom w:type="dxa" w:w="40"/>
              <w:right w:type="dxa" w:w="70"/>
            </w:tcMar>
          </w:tcPr>
          <w:p>
            <w:pPr>
              <w:spacing w:after="10" w:line="250"/>
            </w:pPr>
            <w:r>
              <w:rPr>
                <w:rFonts w:ascii="Calibri" w:eastAsia="Microsoft JhengHei" w:hAnsi="Calibri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18"/>
          <w:szCs w:val="18"/>
        </w:rPr>
        <w:t xml:space="preserve">會唱＋會說句型即得貼紙。 Sticker when the child can sing the song and say the pattern.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④ 教學紀錄與反思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Lesson Log &amp; Reflection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11 堂 Lesson 11／20 ｜ Starter L6a ｜ 日期 Date：2026/11/19（週四 Thu）｜ Class：Starter 一二年級 Gr.1–2（16:30–17:00） ｜ Teacher 老師：__________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460"/>
      </w:tblGrid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本堂完成頁數 Pages covered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Starter L6   □ 全部完成 all done  □ 未完成 not finished：________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教授技能 Skills taught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節慶／活動 Festival / activity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—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表演練習 Rehearsal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唱跳 Song &amp; dance  □ 朗誦 Poem  □ 短劇 Skit   進度 Progress：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做得好的地方 What went well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困難／需調整 Difficulties / adjustments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需個別關注的學生 Students needing follow-up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姓名 Name：__________  原因 Reason：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指派作業 Homework assigned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背誦 Recite 本週歌曲/句型 Song &amp; pattern L6   □ 學習單 Worksheet p.____   □ 其他 Other：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下週準備事項 Prep for next week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>□ 課包已下載 Pack downloaded  □ 影片已看 Video watched  □ 教具 Materials：</w:t>
            </w:r>
          </w:p>
        </w:tc>
      </w:tr>
      <w:tr>
        <w:trPr>
          <w:trHeight w:val="560" w:hRule="atLeast"/>
        </w:trPr>
        <w:tc>
          <w:tcPr>
            <w:tcW w:type="dxa" w:w="2900"/>
            <w:shd w:fill="FDF0E7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b/>
                <w:bCs/>
                <w:sz w:val="18"/>
                <w:szCs w:val="18"/>
              </w:rPr>
              <w:t xml:space="preserve">需行政協助 Admin support needed</w:t>
            </w:r>
          </w:p>
        </w:tc>
        <w:tc>
          <w:tcPr>
            <w:tcW w:type="dxa" w:w="6460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80"/>
            </w:pPr>
            <w:r>
              <w:rPr>
                <w:rFonts w:ascii="Calibri" w:eastAsia="Microsoft JhengHei" w:hAnsi="Calibri"/>
                <w:sz w:val="18"/>
                <w:szCs w:val="18"/>
              </w:rPr>
              <w:t xml:space="preserve"/>
            </w:r>
          </w:p>
        </w:tc>
      </w:tr>
    </w:tbl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/>
      </w:r>
    </w:p>
    <w:p>
      <w:pPr>
        <w:spacing w:after="80" w:line="280"/>
      </w:pPr>
      <w:r>
        <w:rPr>
          <w:rFonts w:ascii="Calibri" w:eastAsia="Microsoft JhengHei" w:hAnsi="Calibri"/>
          <w:sz w:val="19"/>
          <w:szCs w:val="19"/>
        </w:rPr>
        <w:t xml:space="preserve">老師簽名 Teacher：______________   主任簽核 Director：______________</w:t>
      </w:r>
    </w:p>
    <w:p>
      <w:r>
        <w:br w:type="page"/>
      </w:r>
    </w:p>
    <w:p>
      <w:pPr>
        <w:spacing w:after="20"/>
      </w:pPr>
      <w:r>
        <w:rPr>
          <w:rFonts w:ascii="Calibri" w:eastAsia="Microsoft JhengHei" w:hAnsi="Calibri"/>
          <w:b/>
          <w:bCs/>
          <w:color w:val="C55A11"/>
          <w:sz w:val="30"/>
          <w:szCs w:val="30"/>
        </w:rPr>
        <w:t xml:space="preserve">⑤ 家長週報</w:t>
      </w:r>
    </w:p>
    <w:p>
      <w:pPr>
        <w:spacing w:after="120"/>
      </w:pPr>
      <w:r>
        <w:rPr>
          <w:rFonts w:ascii="Calibri" w:eastAsia="Microsoft JhengHei" w:hAnsi="Calibri"/>
          <w:i/>
          <w:iCs/>
          <w:color w:val="2E74B5"/>
          <w:sz w:val="20"/>
          <w:szCs w:val="20"/>
        </w:rPr>
        <w:t xml:space="preserve">Parent Weekly Note</w:t>
      </w:r>
    </w:p>
    <w:p>
      <w:pPr>
        <w:spacing w:after="120" w:line="280"/>
      </w:pPr>
      <w:r>
        <w:rPr>
          <w:rFonts w:ascii="Calibri" w:eastAsia="Microsoft JhengHei" w:hAnsi="Calibri"/>
          <w:b/>
          <w:bCs/>
          <w:sz w:val="19"/>
          <w:szCs w:val="19"/>
        </w:rPr>
        <w:t xml:space="preserve">第 11 堂 Lesson 11／20 ｜ Starter L6a ｜ 日期 Date：2026/11/19（週四 Thu）｜ Class：Starter 一二年級 Gr.1–2（16:30–17:00） ｜ Teacher 老師：__________</w:t>
      </w:r>
    </w:p>
    <w:p>
      <w:pPr>
        <w:spacing w:after="80" w:line="280"/>
      </w:pPr>
      <w:r>
        <w:rPr>
          <w:rFonts w:ascii="Calibri" w:eastAsia="Microsoft JhengHei" w:hAnsi="Calibri"/>
          <w:b/>
          <w:bCs/>
          <w:sz w:val="20"/>
          <w:szCs w:val="20"/>
        </w:rPr>
        <w:t xml:space="preserve">親愛的家長您好 Dear Parents,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本週 Starter 班第 11 堂（2026/11/19）我們學習了 This week (Starter class, 11/19) we covered: Lesson 6（Starter L6）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科學技能 Science skill(s)：________________________________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重點單字 Key vocabulary：________________________________</w:t>
      </w:r>
    </w:p>
    <w:p>
      <w:pPr>
        <w:pStyle w:val="ListParagraph"/>
        <w:numPr>
          <w:ilvl w:val="0"/>
          <w:numId w:val="2"/>
        </w:numPr>
        <w:spacing w:after="50" w:line="280"/>
      </w:pPr>
      <w:r>
        <w:rPr>
          <w:rFonts w:ascii="Calibri" w:eastAsia="Microsoft JhengHei" w:hAnsi="Calibri"/>
          <w:sz w:val="20"/>
          <w:szCs w:val="20"/>
        </w:rPr>
        <w:t xml:space="preserve">節慶／活動 Festival / activity：________________________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小考 Quiz（L5）：孩子的分數 your child’s score ______／20；全班平均 class average ______。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背誦 Recitation：本週檢核 checked — □ 通過 passed □ 需再練習 needs practice；下週請背誦 next week please recite 本週歌曲/句型 Song &amp; pattern L6（家長簽名 parent signature：________）。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🎤 12/18（五）聖誕晚會表演練習中，請鼓勵孩子在家練唱。 Gala rehearsal in progress — please encourage practice at home.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下週預告 Next week：________________________________（□ 請準備 Please bring：__________）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老師的話 Teacher’s note：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sz w:val="20"/>
          <w:szCs w:val="20"/>
        </w:rPr>
        <w:t xml:space="preserve">________________________________________________________________________________</w:t>
      </w:r>
    </w:p>
    <w:p>
      <w:pPr>
        <w:spacing w:after="80" w:line="280"/>
      </w:pPr>
      <w:r>
        <w:rPr>
          <w:rFonts w:ascii="Calibri" w:eastAsia="Microsoft JhengHei" w:hAnsi="Calibri"/>
          <w:color w:val="6B7A8D"/>
          <w:sz w:val="18"/>
          <w:szCs w:val="18"/>
        </w:rPr>
        <w:t xml:space="preserve">Teacher：____________   博安美語 BO-AN English   教材網站 Materials site：https://teamms-stem3.netlify.app</w:t>
      </w:r>
    </w:p>
    <w:sectPr>
      <w:pgSz w:w="11906" w:h="16838" w:orient="portrait"/>
      <w:pgMar w:top="9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8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2026-09-09T03:45:16.118Z</dcterms:created>
  <dcterms:modified xsi:type="dcterms:W3CDTF">2026-09-09T03:45:16.118Z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