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Starter 班 第 17 堂 繳交資料包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Starter Gr.1–2 · Lesson 17 · Teacher Submission Pack</w:t>
      </w:r>
    </w:p>
    <w:p>
      <w:pPr>
        <w:spacing w:after="40" w:line="280"/>
      </w:pPr>
      <w:r>
        <w:rPr>
          <w:rFonts w:ascii="Calibri" w:eastAsia="Microsoft JhengHei" w:hAnsi="Calibri"/>
          <w:b/>
          <w:bCs/>
          <w:color w:val="1F4E79"/>
          <w:sz w:val="24"/>
          <w:szCs w:val="24"/>
        </w:rPr>
        <w:t xml:space="preserve">Starter L10</w:t>
      </w:r>
    </w:p>
    <w:p>
      <w:pPr>
        <w:spacing w:after="140" w:line="280"/>
      </w:pPr>
      <w:r>
        <w:rPr>
          <w:rFonts w:ascii="Calibri" w:eastAsia="Microsoft JhengHei" w:hAnsi="Calibri"/>
          <w:sz w:val="20"/>
          <w:szCs w:val="20"/>
        </w:rPr>
        <w:t xml:space="preserve">日期 Date：2026/12/24（Thu 17:00–18:30）  ｜  🎄 平安夜 Christmas Eve：小禮物交換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c>
          <w:tcPr>
            <w:tcW w:type="dxa" w:w="4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本堂要交 Submit this week</w:t>
            </w:r>
          </w:p>
        </w:tc>
        <w:tc>
          <w:tcPr>
            <w:tcW w:type="dxa" w:w="51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狀態／範圍 Status / Scope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① 出席與參與表 Attendance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每堂 every class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② 小考／評量成績表 Quiz / Assessment scores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Quiz L9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③ 背誦檢核表 Recitation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只指定 assign 本週歌曲/句型 Song &amp; pattern L10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④ 教學紀錄 Lesson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21:00 前 by 9 pm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⑤ 家長週報 Parent note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隔日中午前 by next noon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⑥ 課堂照片 2–3 張 Photos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LINE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⑦ 成績單 Report card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非評量週 not this week</w:t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填寫方式 How to fill：列印本包或直接在 Word 填寫後拍照／傳檔給行政。 Print this pack or fill it in Word, then photograph/send to admin.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① 出席與參與表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Attendance &amp; Participation Sheet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17 堂 Lesson 17／20 ｜ Starter L10 ｜ 日期 Date：2026/12/24（週四 Thu）｜ Class：Starter 一二年級 Gr.1–2（16:30–17:00） ｜ Teacher 老師：__________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400"/>
        <w:gridCol w:w="700"/>
        <w:gridCol w:w="1200"/>
        <w:gridCol w:w="1300"/>
        <w:gridCol w:w="900"/>
        <w:gridCol w:w="13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1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4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學校 School</w:t>
            </w:r>
          </w:p>
        </w:tc>
        <w:tc>
          <w:tcPr>
            <w:tcW w:type="dxa" w:w="7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年級 Gr.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出席 Present ✓／✗／遲到 L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參與 Participation 1–5</w:t>
            </w:r>
          </w:p>
        </w:tc>
        <w:tc>
          <w:tcPr>
            <w:tcW w:type="dxa" w:w="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作業 HW ✓</w:t>
            </w:r>
          </w:p>
        </w:tc>
        <w:tc>
          <w:tcPr>
            <w:tcW w:type="dxa" w:w="13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參與度 Participation：5＝非常主動 very active／3＝正常 normal／1＝需提醒 needs reminders。 出席人數 Present：____／____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② 字卡快問紀錄（範圍 Scope：L9）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Oral Quick-Check Record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17 堂 Lesson 17／20 ｜ Starter L10 ｜ 日期 Date：2026/12/24（週四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300"/>
        <w:gridCol w:w="1300"/>
        <w:gridCol w:w="1100"/>
        <w:gridCol w:w="1200"/>
        <w:gridCol w:w="19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單字 Words ✓✓✓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句型 Pattern ✓</w:t>
            </w:r>
          </w:p>
        </w:tc>
        <w:tc>
          <w:tcPr>
            <w:tcW w:type="dxa" w:w="11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唱歌 Song ✓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Stickers</w:t>
            </w:r>
          </w:p>
        </w:tc>
        <w:tc>
          <w:tcPr>
            <w:tcW w:type="dxa" w:w="19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低年級以口說為主：每答對 1 張字卡打 1 個 ✓，3 個 ✓ 得 1 貼紙。 Oral only: one ✓ per correct flashcard; 3 ✓ = 1 sticker.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③ 本週歌曲／句型檢核 Song &amp; Pattern Check（本週檢核 Check：— ｜ 下週指定 Next：本週歌曲/句型 Song &amp; pattern L10）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Weekly Song &amp; Pattern Check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17 堂 Lesson 17／20 ｜ Starter L10 ｜ 日期 Date：2026/12/24（週四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000"/>
        <w:gridCol w:w="1300"/>
        <w:gridCol w:w="1300"/>
        <w:gridCol w:w="1000"/>
        <w:gridCol w:w="22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L#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會唱 Sings 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會說句型 Says pattern ✓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 ✓</w:t>
            </w:r>
          </w:p>
        </w:tc>
        <w:tc>
          <w:tcPr>
            <w:tcW w:type="dxa" w:w="22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會唱＋會說句型即得貼紙。 Sticker when the child can sing the song and say the pattern.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④ 教學紀錄與反思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Lesson Log &amp; Reflection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17 堂 Lesson 17／20 ｜ Starter L10 ｜ 日期 Date：2026/12/24（週四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460"/>
      </w:tblGrid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本堂完成頁數 Pages covered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Starter L10   □ 全部完成 all done  □ 未完成 not finished：________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教授技能 Skills taught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節慶／活動 Festival / activity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🎄 平安夜 Christmas Eve：小禮物交換  □ 影片已播 video shown  □ 活動完成 activity done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表演練習 Rehearsal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做得好的地方 What went well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困難／需調整 Difficulties / adjustments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需個別關注的學生 Students needing follow-up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姓名 Name：__________  原因 Reason：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指派作業 Homework assigned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背誦 Recite 本週歌曲/句型 Song &amp; pattern L10   □ 學習單 Worksheet p.____   □ 其他 Other：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下週準備事項 Prep for next week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課包已下載 Pack downloaded  □ 影片已看 Video watched  □ 教具 Materials：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需行政協助 Admin support needed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老師簽名 Teacher：______________   主任簽核 Director：______________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⑤ 家長週報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Parent Weekly Note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17 堂 Lesson 17／20 ｜ Starter L10 ｜ 日期 Date：2026/12/24（週四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20"/>
          <w:szCs w:val="20"/>
        </w:rPr>
        <w:t xml:space="preserve">親愛的家長您好 Dear Parents,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本週 Starter 班第 17 堂（2026/12/24）我們學習了 This week (Starter class, 12/24) we covered: Lesson 10（Starter L10）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科學技能 Science skill(s)：________________________________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重點單字 Key vocabulary：________________________________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節慶／活動 Festival / activity：🎄 平安夜 Christmas Eve：小禮物交換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小考 Quiz（L9）：孩子的分數 your child’s score ______／20；全班平均 class average ______。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背誦 Recitation：本週檢核 checked — □ 通過 passed □ 需再練習 needs practice；下週請背誦 next week please recite 本週歌曲/句型 Song &amp; pattern L10（家長簽名 parent signature：________）。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下週預告 Next week：________________________________（□ 請準備 Please bring：__________）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老師的話 Teacher’s note：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color w:val="6B7A8D"/>
          <w:sz w:val="18"/>
          <w:szCs w:val="18"/>
        </w:rPr>
        <w:t xml:space="preserve">Teacher：____________   博安美語 BO-AN English   教材網站 Materials site：https://teamms-stem3.netlify.app</w:t>
      </w:r>
    </w:p>
    <w:sectPr>
      <w:pgSz w:w="11906" w:h="16838" w:orient="portrait"/>
      <w:pgMar w:top="9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8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2026-09-09T03:45:16.305Z</dcterms:created>
  <dcterms:modified xsi:type="dcterms:W3CDTF">2026-09-09T03:45:16.305Z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