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18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18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總複習＋期末口說小測 Final Review &amp; Oral Check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Date：2026/12/31（Thu 17:00–18:30）  ｜  🎉 元旦 New Year：Happy New Year song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評量 L1–10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無 none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期末貼紙成績單 Final Sticker Report（3 天內 within 3 days）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18 堂 Lesson 18／20 ｜ 總複習＋期末口說小測 Final Review &amp; Oral Check ｜ 日期 Date：2026/12/31（週四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② 評量成績登錄表（範圍 Scope：L1–10）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Assessment Score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18 堂 Lesson 18／20 ｜ 總複習＋期末口說小測 Final Review &amp; Oral Check ｜ 日期 Date：2026/12/31（週四 Thu）｜ Class：Starter 一二年級 Gr.1–2（16:30–17:00） ｜ Teacher 老師：__________</w:t>
      </w:r>
    </w:p>
    <w:p>
      <w:pPr>
        <w:spacing w:after="100" w:line="280"/>
      </w:pPr>
      <w:r>
        <w:rPr>
          <w:rFonts w:ascii="Calibri" w:eastAsia="Microsoft JhengHei" w:hAnsi="Calibri"/>
          <w:sz w:val="19"/>
          <w:szCs w:val="19"/>
        </w:rPr>
        <w:t xml:space="preserve">評量 40 分鐘：聽力 Listening 20％／閱讀 Reading 30％／技能應用 Skills 30％／口說 Speaking 20％。 40-min test.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000"/>
        <w:gridCol w:w="1000"/>
        <w:gridCol w:w="1000"/>
        <w:gridCol w:w="1000"/>
        <w:gridCol w:w="1100"/>
        <w:gridCol w:w="18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聽 L /20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讀 R /30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技能 S /30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口說 Sp /20</w:t>
            </w:r>
          </w:p>
        </w:tc>
        <w:tc>
          <w:tcPr>
            <w:tcW w:type="dxa" w:w="11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總分 Total /100</w:t>
            </w:r>
          </w:p>
        </w:tc>
        <w:tc>
          <w:tcPr>
            <w:tcW w:type="dxa" w:w="18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評語 Note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班平均 Class average：______   ＜60 分安排補救 Below 60 = remedial session。 本週發放 期末貼紙成績單 Final Sticker Report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18 堂 Lesson 18／20 ｜ 總複習＋期末口說小測 Final Review &amp; Oral Check ｜ 日期 Date：2026/12/31（週四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🎉 元旦 New Year：Happy New Year song  □ 影片已播 video shown  □ 活動完成 activity done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—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18 堂 Lesson 18／20 ｜ 總複習＋期末口說小測 Final Review &amp; Oral Check ｜ 日期 Date：2026/12/31（週四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18 堂（2026/12/31）我們學習了 This week (Starter class, 12/31) we covered: 總複習＋期末口說小測 Final Review &amp; Oral Check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activity：🎉 元旦 New Year：Happy New Year song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評量 Assessment（L1–10）：孩子的分數 your child’s score ______／100；全班平均 class average ______。期末貼紙成績單 Final Sticker Report 隨後發放 will follow.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—（家長簽名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⑦ 貼紙成績單 Sticker Report — 期末貼紙成績單 Final Sticker Report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Report Card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18 堂 Lesson 18／20 ｜ 總複習＋期末口說小測 Final Review &amp; Oral Check ｜ 日期 Date：2026/12/31（週四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學生 Student：____________   學校／年級 School / Grade：____________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1500"/>
        <w:gridCol w:w="4560"/>
      </w:tblGrid>
      <w:tr>
        <w:tc>
          <w:tcPr>
            <w:tcW w:type="dxa" w:w="3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項目 Item</w:t>
            </w:r>
          </w:p>
        </w:tc>
        <w:tc>
          <w:tcPr>
            <w:tcW w:type="dxa" w:w="1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分數 Score</w:t>
            </w:r>
          </w:p>
        </w:tc>
        <w:tc>
          <w:tcPr>
            <w:tcW w:type="dxa" w:w="45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說明 Notes</w:t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出席 Attendance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____／____ 堂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課堂參與 Participation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____／5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字卡快問貼紙數 Quick-check stickers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____ 張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會唱歌曲數 Songs mastered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____／____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本期評量 Assessment（L1–10）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L___ R___ S___ Sp___ ＝ ____／100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總評 Overall</w:t>
            </w:r>
          </w:p>
        </w:tc>
        <w:tc>
          <w:tcPr>
            <w:tcW w:type="dxa" w:w="1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□ 優 Excellent □ 良 Good □ 可 Fair □ 加油 Needs effort</w:t>
            </w:r>
          </w:p>
        </w:tc>
        <w:tc>
          <w:tcPr>
            <w:tcW w:type="dxa" w:w="45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科學過程技能 Science Process Skills（✔ 已掌握 mastered／△ 發展中 developing／○ 尚未 not yet）</w:t>
      </w:r>
    </w:p>
    <w:tbl>
      <w:tblPr>
        <w:tblW w:type="dxa" w:w="8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1000"/>
        <w:gridCol w:w="3120"/>
        <w:gridCol w:w="1000"/>
      </w:tblGrid>
      <w:tr>
        <w:tc>
          <w:tcPr>
            <w:tcW w:type="dxa" w:w="312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技能 Skill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✔△○</w:t>
            </w:r>
          </w:p>
        </w:tc>
        <w:tc>
          <w:tcPr>
            <w:tcW w:type="dxa" w:w="312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技能 Skill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✔△○</w:t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聽懂指令 Understands instructions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單字認讀 Recognizes words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句型口說 Says patterns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歌曲律動 Songs &amp; actions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字母 ABC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數字 123s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上課專注 Attention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禮貌合作 Manners &amp; teamwork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回家聽音檔 Listens at home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12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節慶活動參與 Festival participation</w:t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Teacher’s comment（English）：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老師評語（中文）：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Teacher：____________   主任 Director：____________   家長簽名 Parent：____________   日期 Date：________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2026-09-09T03:45:16.334Z</dcterms:created>
  <dcterms:modified xsi:type="dcterms:W3CDTF">2026-09-09T03:45:16.334Z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